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C68A" w14:textId="77777777" w:rsidR="00D949FF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APPLICATION FORM FOR SHORT COURSE AND/OR WORKSHOP PROPOSAL IN ARMS14</w:t>
      </w:r>
    </w:p>
    <w:p w14:paraId="5F0E6B55" w14:textId="77777777" w:rsidR="00D949FF" w:rsidRDefault="00D949FF">
      <w:pPr>
        <w:rPr>
          <w:rFonts w:ascii="Arial" w:eastAsia="Arial" w:hAnsi="Arial" w:cs="Arial"/>
        </w:rPr>
      </w:pPr>
    </w:p>
    <w:tbl>
      <w:tblPr>
        <w:tblStyle w:val="af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D949FF" w14:paraId="73025795" w14:textId="77777777">
        <w:tc>
          <w:tcPr>
            <w:tcW w:w="8494" w:type="dxa"/>
          </w:tcPr>
          <w:p w14:paraId="4738757E" w14:textId="77777777" w:rsidR="00D949FF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Short Course/Workshop Title:</w:t>
            </w:r>
          </w:p>
          <w:p w14:paraId="5C0045E7" w14:textId="77777777" w:rsidR="00D949FF" w:rsidRDefault="00D949FF">
            <w:pPr>
              <w:rPr>
                <w:rFonts w:ascii="Arial" w:eastAsia="Arial" w:hAnsi="Arial" w:cs="Arial"/>
              </w:rPr>
            </w:pPr>
          </w:p>
          <w:p w14:paraId="118694AC" w14:textId="77777777" w:rsidR="00D949FF" w:rsidRDefault="00D949FF">
            <w:pPr>
              <w:rPr>
                <w:rFonts w:ascii="Arial" w:eastAsia="Arial" w:hAnsi="Arial" w:cs="Arial"/>
              </w:rPr>
            </w:pPr>
          </w:p>
        </w:tc>
      </w:tr>
      <w:tr w:rsidR="00D949FF" w14:paraId="075C4AFF" w14:textId="77777777">
        <w:tc>
          <w:tcPr>
            <w:tcW w:w="8494" w:type="dxa"/>
          </w:tcPr>
          <w:p w14:paraId="3BE6EBCF" w14:textId="77777777" w:rsidR="00D949FF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WS/SC Organizer (Individual or Organization)</w:t>
            </w:r>
          </w:p>
          <w:p w14:paraId="24F147A2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[Name of Individual] / [Name of Organization]</w:t>
            </w:r>
          </w:p>
          <w:p w14:paraId="5755C6C0" w14:textId="77777777" w:rsidR="00D949FF" w:rsidRDefault="00D949FF">
            <w:pPr>
              <w:rPr>
                <w:rFonts w:ascii="Arial" w:eastAsia="Arial" w:hAnsi="Arial" w:cs="Arial"/>
              </w:rPr>
            </w:pPr>
          </w:p>
          <w:p w14:paraId="10B696BC" w14:textId="77777777" w:rsidR="00D949FF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Representative/Contact person:</w:t>
            </w:r>
          </w:p>
          <w:p w14:paraId="47C15BC0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  <w:p w14:paraId="5FE9AA17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Affiliation:</w:t>
            </w:r>
          </w:p>
          <w:p w14:paraId="222F304A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  <w:tr w:rsidR="00D949FF" w14:paraId="2615FB4D" w14:textId="77777777">
        <w:tc>
          <w:tcPr>
            <w:tcW w:w="8494" w:type="dxa"/>
          </w:tcPr>
          <w:p w14:paraId="7AB5D061" w14:textId="77777777" w:rsidR="00D949FF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Duration:</w:t>
            </w:r>
          </w:p>
          <w:p w14:paraId="2C081ED6" w14:textId="77777777" w:rsidR="00D949FF" w:rsidRDefault="00000000">
            <w:pPr>
              <w:ind w:left="420" w:hanging="420"/>
              <w:rPr>
                <w:rFonts w:ascii="Arial" w:eastAsia="Arial" w:hAnsi="Arial" w:cs="Arial"/>
              </w:rPr>
            </w:pPr>
            <w:sdt>
              <w:sdtPr>
                <w:tag w:val="goog_rdk_0"/>
                <w:id w:val="-1107517885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ab/>
              <w:t>Morning half-day course: 8:30 a.m. – 12:30 p.m., with a 15-minute break</w:t>
            </w:r>
          </w:p>
          <w:p w14:paraId="4E93CC7C" w14:textId="77777777" w:rsidR="00D949FF" w:rsidRDefault="00000000">
            <w:pPr>
              <w:ind w:left="420" w:hanging="420"/>
              <w:rPr>
                <w:rFonts w:ascii="Arial" w:eastAsia="Arial" w:hAnsi="Arial" w:cs="Arial"/>
              </w:rPr>
            </w:pPr>
            <w:sdt>
              <w:sdtPr>
                <w:tag w:val="goog_rdk_1"/>
                <w:id w:val="1456544298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ab/>
              <w:t>Afternoon half-day course: 1:30 – 5:30 p.m., with a 15-minute break</w:t>
            </w:r>
          </w:p>
          <w:p w14:paraId="17189B99" w14:textId="77777777" w:rsidR="00D949FF" w:rsidRDefault="00000000">
            <w:pPr>
              <w:ind w:left="420" w:hanging="420"/>
              <w:rPr>
                <w:rFonts w:ascii="Arial" w:eastAsia="Arial" w:hAnsi="Arial" w:cs="Arial"/>
              </w:rPr>
            </w:pPr>
            <w:sdt>
              <w:sdtPr>
                <w:tag w:val="goog_rdk_2"/>
                <w:id w:val="-1402440226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</w:rPr>
              <w:tab/>
              <w:t>Full-day course: 8:30 a.m. – 4:30 p.m., with a lunch break from 12:30 to 1:30 p.m.</w:t>
            </w:r>
          </w:p>
        </w:tc>
      </w:tr>
      <w:tr w:rsidR="00D949FF" w14:paraId="5F718571" w14:textId="77777777">
        <w:tc>
          <w:tcPr>
            <w:tcW w:w="8494" w:type="dxa"/>
          </w:tcPr>
          <w:p w14:paraId="34566DB9" w14:textId="77777777" w:rsidR="00D949F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Category </w:t>
            </w:r>
            <w:r>
              <w:rPr>
                <w:rFonts w:ascii="Arial" w:eastAsia="Arial" w:hAnsi="Arial" w:cs="Arial"/>
                <w:sz w:val="24"/>
                <w:szCs w:val="24"/>
              </w:rPr>
              <w:t>(e.g., methodology, career development, technology training, etc.):</w:t>
            </w:r>
          </w:p>
          <w:p w14:paraId="72BC273F" w14:textId="77777777" w:rsidR="00D949FF" w:rsidRDefault="00D949FF">
            <w:pPr>
              <w:rPr>
                <w:rFonts w:ascii="Arial" w:eastAsia="Arial" w:hAnsi="Arial" w:cs="Arial"/>
              </w:rPr>
            </w:pPr>
          </w:p>
          <w:p w14:paraId="373AA24F" w14:textId="77777777" w:rsidR="00D949FF" w:rsidRDefault="00D949FF">
            <w:pPr>
              <w:rPr>
                <w:rFonts w:ascii="Arial" w:eastAsia="Arial" w:hAnsi="Arial" w:cs="Arial"/>
              </w:rPr>
            </w:pPr>
          </w:p>
        </w:tc>
      </w:tr>
      <w:tr w:rsidR="00D949FF" w14:paraId="7E4ABA44" w14:textId="77777777">
        <w:tc>
          <w:tcPr>
            <w:tcW w:w="8494" w:type="dxa"/>
          </w:tcPr>
          <w:p w14:paraId="21192A9A" w14:textId="77777777" w:rsidR="00D949FF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Target audience:</w:t>
            </w:r>
          </w:p>
          <w:p w14:paraId="5D8414A9" w14:textId="77777777" w:rsidR="00D949FF" w:rsidRDefault="00D949FF">
            <w:pPr>
              <w:rPr>
                <w:rFonts w:ascii="Arial" w:eastAsia="Arial" w:hAnsi="Arial" w:cs="Arial"/>
              </w:rPr>
            </w:pPr>
          </w:p>
          <w:p w14:paraId="2F197282" w14:textId="77777777" w:rsidR="00D949FF" w:rsidRDefault="00D949FF">
            <w:pPr>
              <w:rPr>
                <w:rFonts w:ascii="Arial" w:eastAsia="Arial" w:hAnsi="Arial" w:cs="Arial"/>
              </w:rPr>
            </w:pPr>
          </w:p>
        </w:tc>
      </w:tr>
      <w:tr w:rsidR="00D949FF" w14:paraId="05311EE5" w14:textId="77777777">
        <w:tc>
          <w:tcPr>
            <w:tcW w:w="8494" w:type="dxa"/>
          </w:tcPr>
          <w:p w14:paraId="13D8C921" w14:textId="77777777" w:rsidR="00D949FF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Prerequisites for participants:</w:t>
            </w:r>
          </w:p>
          <w:p w14:paraId="7EA8A55E" w14:textId="77777777" w:rsidR="00D949FF" w:rsidRDefault="00D949FF">
            <w:pPr>
              <w:rPr>
                <w:rFonts w:ascii="Arial" w:eastAsia="Arial" w:hAnsi="Arial" w:cs="Arial"/>
              </w:rPr>
            </w:pPr>
          </w:p>
          <w:p w14:paraId="26DCF1B3" w14:textId="77777777" w:rsidR="00D949FF" w:rsidRDefault="00D949FF">
            <w:pPr>
              <w:rPr>
                <w:rFonts w:ascii="Arial" w:eastAsia="Arial" w:hAnsi="Arial" w:cs="Arial"/>
              </w:rPr>
            </w:pPr>
          </w:p>
        </w:tc>
      </w:tr>
      <w:tr w:rsidR="00D949FF" w14:paraId="545E021A" w14:textId="77777777">
        <w:tc>
          <w:tcPr>
            <w:tcW w:w="8494" w:type="dxa"/>
          </w:tcPr>
          <w:p w14:paraId="487AF9E1" w14:textId="77777777" w:rsidR="00D949FF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Computer and/or software requirements:</w:t>
            </w:r>
          </w:p>
          <w:p w14:paraId="30D0F98B" w14:textId="77777777" w:rsidR="00D949FF" w:rsidRDefault="00D949FF">
            <w:pPr>
              <w:rPr>
                <w:rFonts w:ascii="Arial" w:eastAsia="Arial" w:hAnsi="Arial" w:cs="Arial"/>
              </w:rPr>
            </w:pPr>
          </w:p>
          <w:p w14:paraId="5C0203F0" w14:textId="77777777" w:rsidR="00D949FF" w:rsidRDefault="00D949FF">
            <w:pPr>
              <w:rPr>
                <w:rFonts w:ascii="Arial" w:eastAsia="Arial" w:hAnsi="Arial" w:cs="Arial"/>
              </w:rPr>
            </w:pPr>
          </w:p>
        </w:tc>
      </w:tr>
      <w:tr w:rsidR="00D949FF" w14:paraId="785E51D2" w14:textId="77777777" w:rsidTr="00BE4459">
        <w:trPr>
          <w:trHeight w:val="2823"/>
        </w:trPr>
        <w:tc>
          <w:tcPr>
            <w:tcW w:w="8494" w:type="dxa"/>
          </w:tcPr>
          <w:p w14:paraId="35837936" w14:textId="77777777" w:rsidR="00D949F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Abstract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(300 words max – a summary of the course for registration):</w:t>
            </w:r>
          </w:p>
          <w:p w14:paraId="0FCDD753" w14:textId="77777777" w:rsidR="00D949FF" w:rsidRDefault="00D949FF">
            <w:pPr>
              <w:rPr>
                <w:rFonts w:ascii="Arial" w:eastAsia="Arial" w:hAnsi="Arial" w:cs="Arial"/>
              </w:rPr>
            </w:pPr>
          </w:p>
          <w:p w14:paraId="66CA424C" w14:textId="77777777" w:rsidR="00D949FF" w:rsidRDefault="00D949FF">
            <w:pPr>
              <w:rPr>
                <w:rFonts w:ascii="Arial" w:eastAsia="Arial" w:hAnsi="Arial" w:cs="Arial"/>
              </w:rPr>
            </w:pPr>
          </w:p>
        </w:tc>
      </w:tr>
      <w:tr w:rsidR="00D949FF" w14:paraId="3723CE41" w14:textId="77777777">
        <w:tc>
          <w:tcPr>
            <w:tcW w:w="8494" w:type="dxa"/>
          </w:tcPr>
          <w:p w14:paraId="5575DAED" w14:textId="77777777" w:rsidR="00D949F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Outline of the WS/SC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(split into time segments)</w:t>
            </w:r>
          </w:p>
          <w:p w14:paraId="255C96D5" w14:textId="77777777" w:rsidR="00D949FF" w:rsidRDefault="00D949FF">
            <w:pPr>
              <w:rPr>
                <w:rFonts w:ascii="Arial" w:eastAsia="Arial" w:hAnsi="Arial" w:cs="Arial"/>
              </w:rPr>
            </w:pPr>
          </w:p>
          <w:p w14:paraId="2C082378" w14:textId="77777777" w:rsidR="00D949FF" w:rsidRDefault="00D949FF">
            <w:pPr>
              <w:rPr>
                <w:rFonts w:ascii="Arial" w:eastAsiaTheme="minorEastAsia" w:hAnsi="Arial" w:cs="Arial"/>
              </w:rPr>
            </w:pPr>
          </w:p>
          <w:p w14:paraId="38B0C0F0" w14:textId="77777777" w:rsidR="00BE4459" w:rsidRDefault="00BE4459">
            <w:pPr>
              <w:rPr>
                <w:rFonts w:ascii="Arial" w:eastAsiaTheme="minorEastAsia" w:hAnsi="Arial" w:cs="Arial"/>
              </w:rPr>
            </w:pPr>
          </w:p>
          <w:p w14:paraId="7BAFA734" w14:textId="77777777" w:rsidR="00BE4459" w:rsidRDefault="00BE4459">
            <w:pPr>
              <w:rPr>
                <w:rFonts w:ascii="Arial" w:eastAsiaTheme="minorEastAsia" w:hAnsi="Arial" w:cs="Arial"/>
              </w:rPr>
            </w:pPr>
          </w:p>
          <w:p w14:paraId="6A011EF7" w14:textId="77777777" w:rsidR="00BE4459" w:rsidRDefault="00BE4459">
            <w:pPr>
              <w:rPr>
                <w:rFonts w:ascii="Arial" w:eastAsiaTheme="minorEastAsia" w:hAnsi="Arial" w:cs="Arial"/>
              </w:rPr>
            </w:pPr>
          </w:p>
          <w:p w14:paraId="580830AD" w14:textId="77777777" w:rsidR="00BE4459" w:rsidRDefault="00BE4459">
            <w:pPr>
              <w:rPr>
                <w:rFonts w:ascii="Arial" w:eastAsiaTheme="minorEastAsia" w:hAnsi="Arial" w:cs="Arial"/>
              </w:rPr>
            </w:pPr>
          </w:p>
          <w:p w14:paraId="370846DF" w14:textId="77777777" w:rsidR="00BE4459" w:rsidRDefault="00BE4459">
            <w:pPr>
              <w:rPr>
                <w:rFonts w:ascii="Arial" w:eastAsiaTheme="minorEastAsia" w:hAnsi="Arial" w:cs="Arial"/>
              </w:rPr>
            </w:pPr>
          </w:p>
          <w:p w14:paraId="651E7CE8" w14:textId="77777777" w:rsidR="00BE4459" w:rsidRDefault="00BE4459">
            <w:pPr>
              <w:rPr>
                <w:rFonts w:ascii="Arial" w:eastAsiaTheme="minorEastAsia" w:hAnsi="Arial" w:cs="Arial"/>
              </w:rPr>
            </w:pPr>
          </w:p>
          <w:p w14:paraId="6C132FF6" w14:textId="77777777" w:rsidR="00BE4459" w:rsidRPr="00BE4459" w:rsidRDefault="00BE4459">
            <w:pPr>
              <w:rPr>
                <w:rFonts w:ascii="Arial" w:eastAsiaTheme="minorEastAsia" w:hAnsi="Arial" w:cs="Arial"/>
              </w:rPr>
            </w:pPr>
          </w:p>
        </w:tc>
      </w:tr>
      <w:tr w:rsidR="00D949FF" w14:paraId="4F53190A" w14:textId="77777777">
        <w:tc>
          <w:tcPr>
            <w:tcW w:w="8494" w:type="dxa"/>
          </w:tcPr>
          <w:p w14:paraId="73AC5E04" w14:textId="77777777" w:rsidR="00D949FF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List of Instructors / Coordinators</w:t>
            </w:r>
          </w:p>
          <w:p w14:paraId="369FA774" w14:textId="77777777" w:rsidR="00D949FF" w:rsidRDefault="00D949FF">
            <w:pPr>
              <w:rPr>
                <w:rFonts w:ascii="Arial" w:eastAsia="Arial" w:hAnsi="Arial" w:cs="Arial"/>
              </w:rPr>
            </w:pPr>
          </w:p>
          <w:p w14:paraId="25E7EB7A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  <w:p w14:paraId="4D417518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Affiliation:</w:t>
            </w:r>
          </w:p>
          <w:p w14:paraId="63360863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Email: </w:t>
            </w:r>
          </w:p>
          <w:p w14:paraId="2AECA2AC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Short Biography</w:t>
            </w:r>
          </w:p>
          <w:p w14:paraId="532958C1" w14:textId="77777777" w:rsidR="00D949FF" w:rsidRDefault="00D949FF">
            <w:pPr>
              <w:rPr>
                <w:rFonts w:ascii="Arial" w:eastAsia="Arial" w:hAnsi="Arial" w:cs="Arial"/>
              </w:rPr>
            </w:pPr>
          </w:p>
          <w:p w14:paraId="743ECDC2" w14:textId="77777777" w:rsidR="00D949FF" w:rsidRDefault="00D949FF">
            <w:pPr>
              <w:rPr>
                <w:rFonts w:ascii="Arial" w:eastAsia="Arial" w:hAnsi="Arial" w:cs="Arial"/>
              </w:rPr>
            </w:pPr>
          </w:p>
          <w:p w14:paraId="28689007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  <w:p w14:paraId="4E6A1C75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Affiliation:</w:t>
            </w:r>
          </w:p>
          <w:p w14:paraId="57D28C05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Email: </w:t>
            </w:r>
          </w:p>
          <w:p w14:paraId="43527BA6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Short Biography</w:t>
            </w:r>
          </w:p>
          <w:p w14:paraId="4E5E755B" w14:textId="77777777" w:rsidR="00D949FF" w:rsidRDefault="00D949FF">
            <w:pPr>
              <w:rPr>
                <w:rFonts w:ascii="Arial" w:eastAsia="Arial" w:hAnsi="Arial" w:cs="Arial"/>
              </w:rPr>
            </w:pPr>
          </w:p>
          <w:p w14:paraId="18C90D09" w14:textId="77777777" w:rsidR="00D949FF" w:rsidRDefault="00D949FF">
            <w:pPr>
              <w:rPr>
                <w:rFonts w:ascii="Arial" w:eastAsia="Arial" w:hAnsi="Arial" w:cs="Arial"/>
              </w:rPr>
            </w:pPr>
          </w:p>
          <w:p w14:paraId="7405D81A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  <w:p w14:paraId="1F404260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Affiliation:</w:t>
            </w:r>
          </w:p>
          <w:p w14:paraId="7F3F2A1F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Email: </w:t>
            </w:r>
          </w:p>
          <w:p w14:paraId="353FF1E1" w14:textId="77777777" w:rsidR="00D949F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Short Biography</w:t>
            </w:r>
          </w:p>
          <w:p w14:paraId="712F2013" w14:textId="77777777" w:rsidR="00D949FF" w:rsidRDefault="00D949FF">
            <w:pPr>
              <w:rPr>
                <w:rFonts w:ascii="Arial" w:eastAsia="Arial" w:hAnsi="Arial" w:cs="Arial"/>
              </w:rPr>
            </w:pPr>
          </w:p>
          <w:p w14:paraId="37EE62DA" w14:textId="77777777" w:rsidR="00D949FF" w:rsidRDefault="00D949FF">
            <w:pPr>
              <w:rPr>
                <w:rFonts w:ascii="Arial" w:eastAsia="Arial" w:hAnsi="Arial" w:cs="Arial"/>
              </w:rPr>
            </w:pPr>
          </w:p>
        </w:tc>
      </w:tr>
    </w:tbl>
    <w:p w14:paraId="41F4784A" w14:textId="77777777" w:rsidR="00D949FF" w:rsidRDefault="00D949FF">
      <w:pPr>
        <w:rPr>
          <w:rFonts w:ascii="Arial" w:eastAsia="Arial" w:hAnsi="Arial" w:cs="Arial"/>
        </w:rPr>
      </w:pPr>
    </w:p>
    <w:sectPr w:rsidR="00D949FF">
      <w:pgSz w:w="11906" w:h="16838"/>
      <w:pgMar w:top="1985" w:right="1701" w:bottom="1701" w:left="1701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Symbols">
    <w:charset w:val="00"/>
    <w:family w:val="auto"/>
    <w:pitch w:val="default"/>
    <w:embedRegular r:id="rId1" w:fontKey="{AF7EC660-1490-4C5E-A69C-B9B99A65CD12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  <w:embedRegular r:id="rId2" w:subsetted="1" w:fontKey="{9544DA6C-B772-47E5-AE63-D6EEA503BD9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25CB"/>
    <w:multiLevelType w:val="multilevel"/>
    <w:tmpl w:val="1F321992"/>
    <w:lvl w:ilvl="0">
      <w:start w:val="1"/>
      <w:numFmt w:val="bullet"/>
      <w:lvlText w:val="·"/>
      <w:lvlJc w:val="left"/>
      <w:pPr>
        <w:ind w:left="440" w:hanging="440"/>
      </w:pPr>
      <w:rPr>
        <w:rFonts w:ascii="游明朝" w:eastAsia="游明朝" w:hAnsi="游明朝" w:cs="游明朝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93778B"/>
    <w:multiLevelType w:val="multilevel"/>
    <w:tmpl w:val="A3940DF8"/>
    <w:lvl w:ilvl="0">
      <w:start w:val="1"/>
      <w:numFmt w:val="bullet"/>
      <w:lvlText w:val="·"/>
      <w:lvlJc w:val="left"/>
      <w:pPr>
        <w:ind w:left="440" w:hanging="440"/>
      </w:pPr>
      <w:rPr>
        <w:rFonts w:ascii="游明朝" w:eastAsia="游明朝" w:hAnsi="游明朝" w:cs="游明朝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80510A"/>
    <w:multiLevelType w:val="multilevel"/>
    <w:tmpl w:val="64188A16"/>
    <w:lvl w:ilvl="0">
      <w:start w:val="1"/>
      <w:numFmt w:val="bullet"/>
      <w:lvlText w:val="·"/>
      <w:lvlJc w:val="left"/>
      <w:pPr>
        <w:ind w:left="440" w:hanging="440"/>
      </w:pPr>
      <w:rPr>
        <w:rFonts w:ascii="游明朝" w:eastAsia="游明朝" w:hAnsi="游明朝" w:cs="游明朝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4C4E2C"/>
    <w:multiLevelType w:val="multilevel"/>
    <w:tmpl w:val="66C877FE"/>
    <w:lvl w:ilvl="0">
      <w:start w:val="1"/>
      <w:numFmt w:val="bullet"/>
      <w:lvlText w:val="·"/>
      <w:lvlJc w:val="left"/>
      <w:pPr>
        <w:ind w:left="440" w:hanging="440"/>
      </w:pPr>
      <w:rPr>
        <w:rFonts w:ascii="游明朝" w:eastAsia="游明朝" w:hAnsi="游明朝" w:cs="游明朝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4355D7"/>
    <w:multiLevelType w:val="multilevel"/>
    <w:tmpl w:val="E624A222"/>
    <w:lvl w:ilvl="0">
      <w:start w:val="1"/>
      <w:numFmt w:val="bullet"/>
      <w:lvlText w:val="·"/>
      <w:lvlJc w:val="left"/>
      <w:pPr>
        <w:ind w:left="440" w:hanging="440"/>
      </w:pPr>
      <w:rPr>
        <w:rFonts w:ascii="游明朝" w:eastAsia="游明朝" w:hAnsi="游明朝" w:cs="游明朝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0612AB"/>
    <w:multiLevelType w:val="multilevel"/>
    <w:tmpl w:val="CB9CB1AA"/>
    <w:lvl w:ilvl="0">
      <w:start w:val="1"/>
      <w:numFmt w:val="bullet"/>
      <w:lvlText w:val="·"/>
      <w:lvlJc w:val="left"/>
      <w:pPr>
        <w:ind w:left="440" w:hanging="440"/>
      </w:pPr>
      <w:rPr>
        <w:rFonts w:ascii="游明朝" w:eastAsia="游明朝" w:hAnsi="游明朝" w:cs="游明朝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41B2250"/>
    <w:multiLevelType w:val="multilevel"/>
    <w:tmpl w:val="4AB21A12"/>
    <w:lvl w:ilvl="0">
      <w:start w:val="1"/>
      <w:numFmt w:val="bullet"/>
      <w:pStyle w:val="a"/>
      <w:lvlText w:val="●"/>
      <w:lvlJc w:val="left"/>
      <w:pPr>
        <w:ind w:left="44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C16772"/>
    <w:multiLevelType w:val="multilevel"/>
    <w:tmpl w:val="79DEBF20"/>
    <w:lvl w:ilvl="0">
      <w:start w:val="1"/>
      <w:numFmt w:val="bullet"/>
      <w:lvlText w:val="·"/>
      <w:lvlJc w:val="left"/>
      <w:pPr>
        <w:ind w:left="440" w:hanging="440"/>
      </w:pPr>
      <w:rPr>
        <w:rFonts w:ascii="游明朝" w:eastAsia="游明朝" w:hAnsi="游明朝" w:cs="游明朝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CA71DAB"/>
    <w:multiLevelType w:val="multilevel"/>
    <w:tmpl w:val="A89E2482"/>
    <w:lvl w:ilvl="0">
      <w:start w:val="1"/>
      <w:numFmt w:val="bullet"/>
      <w:lvlText w:val="·"/>
      <w:lvlJc w:val="left"/>
      <w:pPr>
        <w:ind w:left="440" w:hanging="440"/>
      </w:pPr>
      <w:rPr>
        <w:rFonts w:ascii="游明朝" w:eastAsia="游明朝" w:hAnsi="游明朝" w:cs="游明朝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C85345"/>
    <w:multiLevelType w:val="multilevel"/>
    <w:tmpl w:val="A59838B0"/>
    <w:lvl w:ilvl="0">
      <w:start w:val="1"/>
      <w:numFmt w:val="bullet"/>
      <w:lvlText w:val="·"/>
      <w:lvlJc w:val="left"/>
      <w:pPr>
        <w:ind w:left="440" w:hanging="440"/>
      </w:pPr>
      <w:rPr>
        <w:rFonts w:ascii="游明朝" w:eastAsia="游明朝" w:hAnsi="游明朝" w:cs="游明朝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A8D36C7"/>
    <w:multiLevelType w:val="multilevel"/>
    <w:tmpl w:val="3B3CD840"/>
    <w:lvl w:ilvl="0">
      <w:start w:val="1"/>
      <w:numFmt w:val="bullet"/>
      <w:lvlText w:val="·"/>
      <w:lvlJc w:val="left"/>
      <w:pPr>
        <w:ind w:left="440" w:hanging="440"/>
      </w:pPr>
      <w:rPr>
        <w:rFonts w:ascii="游明朝" w:eastAsia="游明朝" w:hAnsi="游明朝" w:cs="游明朝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F5A6229"/>
    <w:multiLevelType w:val="multilevel"/>
    <w:tmpl w:val="1E1C8C14"/>
    <w:lvl w:ilvl="0">
      <w:start w:val="1"/>
      <w:numFmt w:val="bullet"/>
      <w:lvlText w:val="·"/>
      <w:lvlJc w:val="left"/>
      <w:pPr>
        <w:ind w:left="440" w:hanging="440"/>
      </w:pPr>
      <w:rPr>
        <w:rFonts w:ascii="游明朝" w:eastAsia="游明朝" w:hAnsi="游明朝" w:cs="游明朝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num w:numId="1" w16cid:durableId="1824931056">
    <w:abstractNumId w:val="6"/>
  </w:num>
  <w:num w:numId="2" w16cid:durableId="1670788030">
    <w:abstractNumId w:val="10"/>
  </w:num>
  <w:num w:numId="3" w16cid:durableId="1987317292">
    <w:abstractNumId w:val="3"/>
  </w:num>
  <w:num w:numId="4" w16cid:durableId="939145428">
    <w:abstractNumId w:val="11"/>
  </w:num>
  <w:num w:numId="5" w16cid:durableId="1821998516">
    <w:abstractNumId w:val="8"/>
  </w:num>
  <w:num w:numId="6" w16cid:durableId="758602657">
    <w:abstractNumId w:val="2"/>
  </w:num>
  <w:num w:numId="7" w16cid:durableId="1149781488">
    <w:abstractNumId w:val="5"/>
  </w:num>
  <w:num w:numId="8" w16cid:durableId="491410665">
    <w:abstractNumId w:val="0"/>
  </w:num>
  <w:num w:numId="9" w16cid:durableId="1269586325">
    <w:abstractNumId w:val="4"/>
  </w:num>
  <w:num w:numId="10" w16cid:durableId="328992091">
    <w:abstractNumId w:val="7"/>
  </w:num>
  <w:num w:numId="11" w16cid:durableId="484856122">
    <w:abstractNumId w:val="1"/>
  </w:num>
  <w:num w:numId="12" w16cid:durableId="1050491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FF"/>
    <w:rsid w:val="000A5390"/>
    <w:rsid w:val="00951066"/>
    <w:rsid w:val="00B160FA"/>
    <w:rsid w:val="00BE4459"/>
    <w:rsid w:val="00D949FF"/>
    <w:rsid w:val="00F0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363D3"/>
  <w15:docId w15:val="{BD0C685A-22CD-494F-BE30-43DD3E3B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9A48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9A48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9A48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spacing w:after="80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1"/>
    <w:uiPriority w:val="9"/>
    <w:rsid w:val="009A48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uiPriority w:val="9"/>
    <w:semiHidden/>
    <w:rsid w:val="009A48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uiPriority w:val="9"/>
    <w:semiHidden/>
    <w:rsid w:val="009A48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1"/>
    <w:uiPriority w:val="9"/>
    <w:semiHidden/>
    <w:rsid w:val="009A4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uiPriority w:val="9"/>
    <w:semiHidden/>
    <w:rsid w:val="009A4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uiPriority w:val="9"/>
    <w:semiHidden/>
    <w:rsid w:val="009A4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9A4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9A4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9A4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a5">
    <w:name w:val="表題 (文字)"/>
    <w:basedOn w:val="a1"/>
    <w:uiPriority w:val="10"/>
    <w:rsid w:val="009A4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題 (文字)"/>
    <w:basedOn w:val="a1"/>
    <w:uiPriority w:val="11"/>
    <w:rsid w:val="009A4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link w:val="a8"/>
    <w:uiPriority w:val="29"/>
    <w:qFormat/>
    <w:rsid w:val="009A48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1"/>
    <w:link w:val="a7"/>
    <w:uiPriority w:val="29"/>
    <w:rsid w:val="009A4879"/>
    <w:rPr>
      <w:i/>
      <w:iCs/>
      <w:color w:val="404040" w:themeColor="text1" w:themeTint="BF"/>
    </w:rPr>
  </w:style>
  <w:style w:type="paragraph" w:styleId="a9">
    <w:name w:val="List Paragraph"/>
    <w:uiPriority w:val="34"/>
    <w:qFormat/>
    <w:rsid w:val="009A4879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9A4879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9A4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9A4879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9A487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2"/>
    <w:uiPriority w:val="39"/>
    <w:rsid w:val="00671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uiPriority w:val="99"/>
    <w:unhideWhenUsed/>
    <w:rsid w:val="00CC2E58"/>
    <w:pPr>
      <w:numPr>
        <w:numId w:val="1"/>
      </w:numPr>
      <w:contextualSpacing/>
    </w:pPr>
  </w:style>
  <w:style w:type="paragraph" w:styleId="ab">
    <w:name w:val="header"/>
    <w:link w:val="ac"/>
    <w:uiPriority w:val="99"/>
    <w:unhideWhenUsed/>
    <w:rsid w:val="008E27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8E2707"/>
  </w:style>
  <w:style w:type="paragraph" w:styleId="ad">
    <w:name w:val="footer"/>
    <w:link w:val="ae"/>
    <w:uiPriority w:val="99"/>
    <w:unhideWhenUsed/>
    <w:rsid w:val="008E27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8E2707"/>
  </w:style>
  <w:style w:type="paragraph" w:styleId="af">
    <w:name w:val="Subtitle"/>
    <w:basedOn w:val="a0"/>
    <w:next w:val="a0"/>
    <w:uiPriority w:val="11"/>
    <w:qFormat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cjlrNCmpFn9XPm0TPgQrYF03CA==">CgMxLjAaMAoBMBIrCikIB0IlChFRdWF0dHJvY2VudG8gU2FucxIQQXJpYWwgVW5pY29kZSBNUxowCgExEisKKQgHQiUKEVF1YXR0cm9jZW50byBTYW5zEhBBcmlhbCBVbmljb2RlIE1TGjAKATISKwopCAdCJQoRUXVhdHRyb2NlbnRvIFNhbnMSEEFyaWFsIFVuaWNvZGUgTVMyDmgub2U5bTdmdDlpc2VsOAByITFOUXFtVFdfTEZ4bjNVRUcyb3NDMUNXdE9mcmlXSE50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629</Characters>
  <Application>Microsoft Office Word</Application>
  <DocSecurity>0</DocSecurity>
  <Lines>37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Shinichiro NAKASIMA</dc:creator>
  <cp:lastModifiedBy>Shinichiro NAKASIMA</cp:lastModifiedBy>
  <cp:revision>2</cp:revision>
  <dcterms:created xsi:type="dcterms:W3CDTF">2025-11-09T05:43:00Z</dcterms:created>
  <dcterms:modified xsi:type="dcterms:W3CDTF">2025-11-09T05:43:00Z</dcterms:modified>
</cp:coreProperties>
</file>